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南通职业大学临时困难补助申请表</w:t>
      </w:r>
    </w:p>
    <w:tbl>
      <w:tblPr>
        <w:tblStyle w:val="4"/>
        <w:tblpPr w:leftFromText="180" w:rightFromText="180" w:vertAnchor="text" w:horzAnchor="page" w:tblpX="1400" w:tblpY="215"/>
        <w:tblOverlap w:val="never"/>
        <w:tblW w:w="10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30"/>
        <w:gridCol w:w="1460"/>
        <w:gridCol w:w="1185"/>
        <w:gridCol w:w="1705"/>
        <w:gridCol w:w="1185"/>
        <w:gridCol w:w="109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5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申请理由：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005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申请人签名:                             年     月   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5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005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班主任签名：                            年     月   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5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院（系）评审意见：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005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院系领导签名：                            年     月   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5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学校资助管理机构审核意见：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0050" w:type="dxa"/>
            <w:gridSpan w:val="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负责人签名:                             年     月     日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A97D37-1383-4A13-A2B7-B2343FC9EF7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6D4650B-0850-4E7C-A1D9-8160031950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DBA9F7-9BF5-4F61-B490-61E51C5B718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MzFkODk2Y2Q3Mzc3MTJjZjlmMTljZDA1ODY0OTgifQ=="/>
  </w:docVars>
  <w:rsids>
    <w:rsidRoot w:val="5CB226FF"/>
    <w:rsid w:val="17C81EA0"/>
    <w:rsid w:val="1B222279"/>
    <w:rsid w:val="1CC47A8B"/>
    <w:rsid w:val="1FEFAE54"/>
    <w:rsid w:val="2EFC8997"/>
    <w:rsid w:val="39E135D3"/>
    <w:rsid w:val="3D5567B2"/>
    <w:rsid w:val="41322966"/>
    <w:rsid w:val="47FD322E"/>
    <w:rsid w:val="503E30D6"/>
    <w:rsid w:val="5CB226FF"/>
    <w:rsid w:val="5D9F0EF1"/>
    <w:rsid w:val="5E9ED53F"/>
    <w:rsid w:val="5EE70DDC"/>
    <w:rsid w:val="60DE4400"/>
    <w:rsid w:val="6C22683E"/>
    <w:rsid w:val="6DF71BB6"/>
    <w:rsid w:val="7B98103C"/>
    <w:rsid w:val="7CEC485A"/>
    <w:rsid w:val="7E6E42D6"/>
    <w:rsid w:val="7FF37189"/>
    <w:rsid w:val="FFF9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824</Characters>
  <Lines>0</Lines>
  <Paragraphs>0</Paragraphs>
  <TotalTime>99</TotalTime>
  <ScaleCrop>false</ScaleCrop>
  <LinksUpToDate>false</LinksUpToDate>
  <CharactersWithSpaces>1071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2022-11-22T09:57:00Z</dcterms:created>
  <dc:creator>爱吃炸鸡的南瓜</dc:creator>
  <cp:lastModifiedBy>庸男</cp:lastModifiedBy>
  <dcterms:modified xsi:type="dcterms:W3CDTF">2023-12-14T06:18:44Z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32E1AABB9EDE4506A45B4F71B36160E8_13</vt:lpwstr>
  </property>
</Properties>
</file>